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C57135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C098A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5704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921E30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CC098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704B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89453A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1423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55658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355658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4FE18A9" w:rsidR="00B53EBC" w:rsidRPr="00202C16" w:rsidRDefault="0061437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355658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5920735B" w:rsidR="009C6C0E" w:rsidRDefault="005704B8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355658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F563F73" w:rsidR="009C6C0E" w:rsidRPr="004404DE" w:rsidRDefault="00355658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Uvežbavanje usvojenog gradiva iz nastavne teme </w:t>
            </w:r>
            <w:r w:rsidRPr="00355658">
              <w:rPr>
                <w:rFonts w:ascii="Times New Roman" w:hAnsi="Times New Roman"/>
                <w:i/>
                <w:lang w:val="sr-Latn-RS" w:eastAsia="sr-Latn-CS"/>
              </w:rPr>
              <w:t>Buone vacanze!</w:t>
            </w:r>
          </w:p>
        </w:tc>
      </w:tr>
      <w:tr w:rsidR="00140744" w:rsidRPr="00AF2E1B" w14:paraId="100E9F5E" w14:textId="77777777" w:rsidTr="00355658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6472FEEA" w:rsidR="00140744" w:rsidRPr="00781A57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81A5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EF6627A" w:rsidR="00253348" w:rsidRPr="00C04F65" w:rsidRDefault="00344254" w:rsidP="005704B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980056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</w:t>
            </w:r>
            <w:r w:rsidR="005704B8">
              <w:rPr>
                <w:rFonts w:ascii="Times New Roman" w:hAnsi="Times New Roman"/>
                <w:lang w:val="sr-Latn-RS" w:eastAsia="sr-Latn-CS"/>
              </w:rPr>
              <w:t xml:space="preserve"> uputi poziv, da prihvati ili odbije poziv, da posavetuje, da pruži izgovor</w:t>
            </w:r>
            <w:r w:rsidR="00355658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781A57" w:rsidRPr="00AF2E1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267EECA" w:rsidR="00781A57" w:rsidRPr="00337959" w:rsidRDefault="00781A57" w:rsidP="00781A5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53888F4" w:rsidR="00781A57" w:rsidRPr="00355658" w:rsidRDefault="00781A57" w:rsidP="00781A57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355658">
        <w:trPr>
          <w:trHeight w:val="549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93AA1F2" w:rsidR="006B61FC" w:rsidRPr="00C37737" w:rsidRDefault="009C6C0E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921250">
              <w:rPr>
                <w:rFonts w:ascii="Times New Roman" w:hAnsi="Times New Roman"/>
                <w:lang w:eastAsia="sr-Latn-CS"/>
              </w:rPr>
              <w:t>, grupni</w:t>
            </w:r>
            <w:r w:rsidR="005704B8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355658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6F30CCF4" w:rsidR="009C6C0E" w:rsidRPr="009C6C0E" w:rsidRDefault="00CF1251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  <w:r w:rsidR="00CB2ABC"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355658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C920BC5" w:rsidR="004A6629" w:rsidRPr="004A6629" w:rsidRDefault="00CB2AB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  <w:r w:rsidR="00921250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08D6016" w:rsidR="002D151A" w:rsidRPr="001071EE" w:rsidRDefault="00214236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3B3D2F61" w:rsidR="00930505" w:rsidRPr="005E7642" w:rsidRDefault="00B53EBC" w:rsidP="00AD4CD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2B29A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A8355F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6D851FD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214236">
              <w:rPr>
                <w:rFonts w:ascii="Times New Roman" w:hAnsi="Times New Roman"/>
                <w:color w:val="000000"/>
                <w:lang w:val="sr-Latn-RS" w:eastAsia="sr-Latn-CS"/>
              </w:rPr>
              <w:t>(35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452105C" w14:textId="6F058E80" w:rsidR="00AD4CD5" w:rsidRP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C4BD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118. strana, vežbanje 5</w:t>
            </w:r>
          </w:p>
          <w:p w14:paraId="4338B1E5" w14:textId="1205458D" w:rsid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paru rade zadatak služeći se modelom iz 3. i 4. zadatka na istoj strani. Jedan učenik upućuje poziv drugom učeniku za zajedničku aktivnost. </w:t>
            </w:r>
          </w:p>
          <w:p w14:paraId="6F49EA0B" w14:textId="77777777" w:rsid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1A48E34" w14:textId="20F00B14" w:rsid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C4BD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119. strana, vežbanje 7</w:t>
            </w:r>
          </w:p>
          <w:p w14:paraId="33E5BBDC" w14:textId="77777777" w:rsid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F64B1BE" w14:textId="21AE1CAA" w:rsid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samostalno p</w:t>
            </w:r>
            <w:r w:rsidR="005704B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ovezuju rečenice, a zatim nasta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vnik pušta audio-zapis (CD 2-58) i tako proveravaju rešenja. (1c, 2e, 3g, 4a, 5f, 6h, 7b, 8d)</w:t>
            </w:r>
          </w:p>
          <w:p w14:paraId="689D2776" w14:textId="77777777" w:rsidR="00AF2E1B" w:rsidRDefault="00AF2E1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FFC1B7" w14:textId="41B7803E" w:rsidR="00AF2E1B" w:rsidRDefault="00AF2E1B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F2E1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093186C2" w14:textId="77777777" w:rsidR="004C4BD5" w:rsidRPr="004C4BD5" w:rsidRDefault="004C4BD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51B780" w14:textId="77777777" w:rsidR="00A8355F" w:rsidRP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8355F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119. strana, vežbanja 1, 2, 3, 4, 5 Come si pronuncia?</w:t>
            </w:r>
          </w:p>
          <w:p w14:paraId="6CF97720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43202700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5C77B15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dva puta pušta CD (2-59), a učenici ponavljaju izgovor.</w:t>
            </w:r>
          </w:p>
          <w:p w14:paraId="61DAF4FB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F53540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05089997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B5B19B0" w14:textId="4A517A44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reči, a zatim proveravaju izgovor slušanjem. Nastavnik pušta CD (2-60). Nakon slušanja učenici još jednom izgovaraju odslušane reči.</w:t>
            </w:r>
          </w:p>
          <w:p w14:paraId="32CC4DEF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AE2C54" w14:textId="43E78AC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281C658B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919146" w14:textId="059466DB" w:rsidR="009D1825" w:rsidRPr="009D1825" w:rsidRDefault="005704B8" w:rsidP="00A8355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Igrovna aktivnost</w:t>
            </w:r>
          </w:p>
          <w:p w14:paraId="50C09CA6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ovaj zadatak mogu da rade u grupi (kao što se već podeljeni).</w:t>
            </w:r>
          </w:p>
          <w:p w14:paraId="70E045A7" w14:textId="28FADF99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vežbaju izgovor brzalica. Nastavnik organizuje takmičenje između grupa u izgovaranju brzalica. Pobeđuje grupa koja uspe da izgovori brzalice najveći broj puta bez greške.</w:t>
            </w:r>
          </w:p>
          <w:p w14:paraId="3B60C913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BE5C5A3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4</w:t>
            </w:r>
          </w:p>
          <w:p w14:paraId="48DBEC0F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4D5F6AC" w14:textId="2EC0EADB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dva puta slušaju reči i ponavljaju njihov izgovor vodeći računa o razlici između </w:t>
            </w:r>
            <w:r w:rsidRPr="003557A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</w:t>
            </w:r>
            <w:r w:rsidRPr="003557A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 (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CD 2-61)</w:t>
            </w:r>
          </w:p>
          <w:p w14:paraId="39FE9306" w14:textId="77777777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1176673" w14:textId="19C2074C" w:rsidR="003557A5" w:rsidRDefault="003557A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5</w:t>
            </w:r>
          </w:p>
          <w:p w14:paraId="34A42BA5" w14:textId="77777777" w:rsidR="00560D69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2B284B" w14:textId="79F32B36" w:rsidR="00560D69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uputstvo učenicima da slušaju reči i da zapisuju vodeći računa o tome da prepoznaju slovo </w:t>
            </w:r>
            <w:r w:rsidRPr="00560D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B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ili </w:t>
            </w:r>
            <w:r w:rsidRPr="00560D6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proveravaju odgovore svi zajedno, a nastavnik zapisuje na tabli (</w:t>
            </w:r>
            <w:r w:rsidRPr="009D182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visita, bibita, balena, vela, villaggio, vicino, bacio, valigia, voce, bocce)</w:t>
            </w:r>
          </w:p>
          <w:p w14:paraId="37BFA09E" w14:textId="77777777" w:rsidR="00AF2E1B" w:rsidRDefault="00AF2E1B" w:rsidP="00A8355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3CEB68C" w14:textId="2F9D2E50" w:rsidR="009D1825" w:rsidRPr="009D1825" w:rsidRDefault="009D1825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9D182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</w:t>
            </w:r>
          </w:p>
          <w:p w14:paraId="00CD9D20" w14:textId="77777777" w:rsidR="00560D69" w:rsidRPr="009D1825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7A84143" w14:textId="77777777" w:rsidR="00560D69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BA496E" w14:textId="709FE9EF" w:rsidR="00560D69" w:rsidRPr="00560D69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60D6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73. strana, vežbanja 1, 2, 3</w:t>
            </w:r>
          </w:p>
          <w:p w14:paraId="2CDC73B1" w14:textId="77777777" w:rsidR="00560D69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2320ACA2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B633EC0" w14:textId="5E1162FF" w:rsidR="00560D69" w:rsidRDefault="00560D69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parove reči i upisuju L ili R u zav</w:t>
            </w:r>
            <w:r w:rsidR="00B6440E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isnosti od toga koji glas čuju (CD 48). Svi zajedno proveravaju odgovore. (rešenja: 1 r, l; 2 l, r; 3 r, l; 4 r, l; 5 l, r; 6 r, l; 7 l, r; 8 r, l)</w:t>
            </w:r>
          </w:p>
          <w:p w14:paraId="7F77A175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B79F1C7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003D24E8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52ED418" w14:textId="608B60E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(CD 49) i zapisuju slovo koje nedostaje B ili V.</w:t>
            </w:r>
          </w:p>
          <w:p w14:paraId="14B080CF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524A336E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C4D15C" w14:textId="77777777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(50), a učenici dopunjuju reči slovima L ili R.</w:t>
            </w:r>
          </w:p>
          <w:p w14:paraId="38994439" w14:textId="29539654" w:rsidR="00B6440E" w:rsidRDefault="00B6440E" w:rsidP="00A8355F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Proveravaju rešenja svi zajedno (1 </w:t>
            </w:r>
            <w:r w:rsidRPr="00B6440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cielo, 2 mare, 3 carota, 4 oliva, 5 gelato, 6 pera, 7 nuvola, 8 faro, 9 calza, 10 carino)</w:t>
            </w:r>
          </w:p>
          <w:p w14:paraId="24C3BC3A" w14:textId="77777777" w:rsidR="00A8355F" w:rsidRDefault="00A8355F" w:rsidP="00A8355F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A290F14" w:rsidR="00884B3D" w:rsidRPr="00B73193" w:rsidRDefault="00884B3D" w:rsidP="00033DC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557A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C0B756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9639835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4C4BD5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EA436CA" w14:textId="4767CB62" w:rsidR="004C4BD5" w:rsidRDefault="004C4BD5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štampane listiće sa brzalicama za domaći zadatak.</w:t>
            </w:r>
          </w:p>
          <w:p w14:paraId="012A66D8" w14:textId="77777777" w:rsidR="004C4BD5" w:rsidRPr="004C4BD5" w:rsidRDefault="004C4BD5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73F257A6" w:rsidR="006139E1" w:rsidRPr="006139E1" w:rsidRDefault="006139E1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AAF534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236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44254"/>
    <w:rsid w:val="00355658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4BD5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41D9"/>
    <w:rsid w:val="00555AB8"/>
    <w:rsid w:val="00560D69"/>
    <w:rsid w:val="0056409D"/>
    <w:rsid w:val="005704B8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1F56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1A57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1825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D4CD5"/>
    <w:rsid w:val="00AE3E19"/>
    <w:rsid w:val="00AE4BB8"/>
    <w:rsid w:val="00AF0A7A"/>
    <w:rsid w:val="00AF2E1B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098A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61FE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2019-08-11T12:07:00Z</dcterms:created>
  <dcterms:modified xsi:type="dcterms:W3CDTF">2019-08-27T10:50:00Z</dcterms:modified>
</cp:coreProperties>
</file>